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32" w:rsidRPr="00523FE0" w:rsidRDefault="00684D32" w:rsidP="00684D3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684D32" w:rsidRPr="00CC3CB2" w:rsidRDefault="00684D32" w:rsidP="00684D32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33559CA4" wp14:editId="766713A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32" w:rsidRPr="00523FE0" w:rsidRDefault="00684D32" w:rsidP="00684D32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684D32" w:rsidRPr="00F27AF4" w:rsidRDefault="00684D32" w:rsidP="00360625">
      <w:pPr>
        <w:jc w:val="center"/>
        <w:rPr>
          <w:rFonts w:cs="B Nazanin"/>
          <w:b/>
          <w:bCs/>
          <w:sz w:val="32"/>
          <w:szCs w:val="32"/>
          <w:rtl/>
        </w:rPr>
      </w:pPr>
      <w:r w:rsidRPr="00F27AF4">
        <w:rPr>
          <w:rFonts w:cs="B Nazanin" w:hint="cs"/>
          <w:b/>
          <w:bCs/>
          <w:sz w:val="32"/>
          <w:szCs w:val="32"/>
          <w:rtl/>
        </w:rPr>
        <w:t xml:space="preserve">عنوان درس: </w:t>
      </w:r>
      <w:r w:rsidR="00360625" w:rsidRPr="00360625">
        <w:rPr>
          <w:rFonts w:cs="B Nazanin" w:hint="cs"/>
          <w:b/>
          <w:bCs/>
          <w:sz w:val="28"/>
          <w:szCs w:val="28"/>
          <w:rtl/>
        </w:rPr>
        <w:t>انقلاب مشروطیت و تحولات سیاسی...ایران تا انقراض حکومت قاجار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684D32" w:rsidRPr="00652FD8" w:rsidTr="008B2EBC">
        <w:tc>
          <w:tcPr>
            <w:tcW w:w="3005" w:type="dxa"/>
          </w:tcPr>
          <w:p w:rsidR="00684D32" w:rsidRPr="00652FD8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دانشکده: ادبیات و علوم انسانی</w:t>
            </w:r>
          </w:p>
        </w:tc>
        <w:tc>
          <w:tcPr>
            <w:tcW w:w="3005" w:type="dxa"/>
            <w:gridSpan w:val="2"/>
          </w:tcPr>
          <w:p w:rsidR="00684D32" w:rsidRPr="00652FD8" w:rsidRDefault="00684D32" w:rsidP="005E3680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گروه</w:t>
            </w:r>
            <w:r w:rsidRPr="00652FD8">
              <w:rPr>
                <w:rFonts w:cs="B Nazanin"/>
                <w:b/>
                <w:bCs/>
              </w:rPr>
              <w:t xml:space="preserve"> </w:t>
            </w:r>
            <w:r w:rsidRPr="00652FD8">
              <w:rPr>
                <w:rFonts w:cs="B Nazanin" w:hint="cs"/>
                <w:b/>
                <w:bCs/>
                <w:rtl/>
              </w:rPr>
              <w:t xml:space="preserve">آموزشی: </w:t>
            </w:r>
            <w:r w:rsidR="005E3680" w:rsidRPr="00652FD8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006" w:type="dxa"/>
          </w:tcPr>
          <w:p w:rsidR="00684D32" w:rsidRPr="00652FD8" w:rsidRDefault="00684D32" w:rsidP="007154B4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مدرس:</w:t>
            </w:r>
            <w:r w:rsidR="007154B4" w:rsidRPr="00652FD8">
              <w:rPr>
                <w:rFonts w:cs="B Nazanin" w:hint="cs"/>
                <w:b/>
                <w:bCs/>
                <w:rtl/>
              </w:rPr>
              <w:t xml:space="preserve"> نعمت الله زکی پور</w:t>
            </w:r>
          </w:p>
        </w:tc>
      </w:tr>
      <w:tr w:rsidR="00684D32" w:rsidRPr="00652FD8" w:rsidTr="008B2EBC">
        <w:tc>
          <w:tcPr>
            <w:tcW w:w="3005" w:type="dxa"/>
          </w:tcPr>
          <w:p w:rsidR="00684D32" w:rsidRPr="00652FD8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تعداد واحد: 2</w:t>
            </w:r>
          </w:p>
        </w:tc>
        <w:tc>
          <w:tcPr>
            <w:tcW w:w="3005" w:type="dxa"/>
            <w:gridSpan w:val="2"/>
          </w:tcPr>
          <w:p w:rsidR="00684D32" w:rsidRPr="00652FD8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نوع واحد:  نظری</w:t>
            </w:r>
            <w:r w:rsidRPr="00652FD8">
              <w:rPr>
                <w:rFonts w:cs="B Nazanin"/>
                <w:b/>
                <w:bCs/>
              </w:rPr>
              <w:sym w:font="Wingdings 2" w:char="F0A2"/>
            </w:r>
            <w:r w:rsidRPr="00652FD8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3006" w:type="dxa"/>
          </w:tcPr>
          <w:p w:rsidR="00684D32" w:rsidRPr="00652FD8" w:rsidRDefault="00684D32" w:rsidP="007154B4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درس پیشنیاز:</w:t>
            </w:r>
            <w:r w:rsidR="007154B4" w:rsidRPr="00652FD8">
              <w:rPr>
                <w:rFonts w:cs="B Nazanin" w:hint="cs"/>
                <w:b/>
                <w:bCs/>
                <w:rtl/>
              </w:rPr>
              <w:t xml:space="preserve"> </w:t>
            </w:r>
            <w:r w:rsidR="00D25DED" w:rsidRPr="00652FD8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84D32" w:rsidRPr="00652FD8" w:rsidTr="008B2EBC">
        <w:tc>
          <w:tcPr>
            <w:tcW w:w="3005" w:type="dxa"/>
          </w:tcPr>
          <w:p w:rsidR="00684D32" w:rsidRPr="00652FD8" w:rsidRDefault="00684D32" w:rsidP="007154B4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رشته: </w:t>
            </w:r>
            <w:r w:rsidR="007154B4" w:rsidRPr="00652FD8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005" w:type="dxa"/>
            <w:gridSpan w:val="2"/>
          </w:tcPr>
          <w:p w:rsidR="00684D32" w:rsidRPr="00652FD8" w:rsidRDefault="00684D32" w:rsidP="008057FF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مقطع تحصیلی: کارشناسی</w:t>
            </w:r>
          </w:p>
        </w:tc>
        <w:tc>
          <w:tcPr>
            <w:tcW w:w="3006" w:type="dxa"/>
          </w:tcPr>
          <w:p w:rsidR="00684D32" w:rsidRPr="00652FD8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سال تحصیلی: 1402</w:t>
            </w:r>
          </w:p>
        </w:tc>
      </w:tr>
      <w:tr w:rsidR="00684D32" w:rsidRPr="00652FD8" w:rsidTr="008B2EBC">
        <w:tc>
          <w:tcPr>
            <w:tcW w:w="4763" w:type="dxa"/>
            <w:gridSpan w:val="2"/>
          </w:tcPr>
          <w:p w:rsidR="00684D32" w:rsidRPr="00652FD8" w:rsidRDefault="00684D32" w:rsidP="00C807C1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سال تصویب سرفصل در شورای برنامه‌ریزی وزارت: </w:t>
            </w:r>
            <w:r w:rsidR="00C807C1" w:rsidRPr="00652FD8">
              <w:rPr>
                <w:rFonts w:cs="B Nazanin" w:hint="cs"/>
                <w:b/>
                <w:bCs/>
                <w:rtl/>
              </w:rPr>
              <w:t>1371</w:t>
            </w:r>
          </w:p>
        </w:tc>
        <w:tc>
          <w:tcPr>
            <w:tcW w:w="4253" w:type="dxa"/>
            <w:gridSpan w:val="2"/>
          </w:tcPr>
          <w:p w:rsidR="00684D32" w:rsidRPr="00652FD8" w:rsidRDefault="00684D32" w:rsidP="008057FF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تاریخ تأیید طرح درس در گروه: </w:t>
            </w:r>
            <w:r w:rsidR="008057FF">
              <w:rPr>
                <w:rFonts w:cs="B Nazanin" w:hint="cs"/>
                <w:b/>
                <w:bCs/>
                <w:rtl/>
              </w:rPr>
              <w:t>1388</w:t>
            </w:r>
          </w:p>
        </w:tc>
      </w:tr>
    </w:tbl>
    <w:p w:rsidR="00684D32" w:rsidRPr="00652FD8" w:rsidRDefault="00684D32" w:rsidP="00684D32">
      <w:pPr>
        <w:rPr>
          <w:rFonts w:cs="B Nazanin"/>
          <w:b/>
          <w:bCs/>
          <w:rtl/>
        </w:rPr>
      </w:pPr>
    </w:p>
    <w:p w:rsidR="00684D32" w:rsidRPr="00652FD8" w:rsidRDefault="00684D32" w:rsidP="00F4275C">
      <w:pPr>
        <w:rPr>
          <w:rFonts w:cs="B Nazanin"/>
          <w:b/>
          <w:bCs/>
          <w:rtl/>
        </w:rPr>
      </w:pPr>
      <w:r w:rsidRPr="00652FD8">
        <w:rPr>
          <w:rFonts w:cs="B Nazanin" w:hint="cs"/>
          <w:b/>
          <w:bCs/>
          <w:rtl/>
        </w:rPr>
        <w:t xml:space="preserve">هدف کلی درس: </w:t>
      </w:r>
      <w:r w:rsidR="00943DD3" w:rsidRPr="00652FD8">
        <w:rPr>
          <w:rFonts w:cs="B Nazanin" w:hint="cs"/>
          <w:b/>
          <w:bCs/>
          <w:rtl/>
        </w:rPr>
        <w:t xml:space="preserve">تبیین و بررسی </w:t>
      </w:r>
      <w:r w:rsidR="00C8005B" w:rsidRPr="00652FD8">
        <w:rPr>
          <w:rFonts w:cs="B Nazanin" w:hint="cs"/>
          <w:b/>
          <w:bCs/>
          <w:rtl/>
        </w:rPr>
        <w:t xml:space="preserve">اوضاع سیاسی، اجتماعی، اقتصادی و فرهنگی ایران از </w:t>
      </w:r>
      <w:r w:rsidR="00F4275C">
        <w:rPr>
          <w:rFonts w:cs="B Nazanin" w:hint="cs"/>
          <w:b/>
          <w:bCs/>
          <w:rtl/>
        </w:rPr>
        <w:t>جنبش مشروطه خواهی تا تأسیس حکومت پهلوی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20DFF" w:rsidP="008B2EBC">
            <w:pPr>
              <w:bidi w:val="0"/>
              <w:rPr>
                <w:rFonts w:cs="B Nazanin"/>
                <w:b/>
                <w:bCs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8209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</w:rPr>
            </w:pPr>
            <w:r w:rsidRPr="00652FD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:rsidR="00684D32" w:rsidRPr="00652FD8" w:rsidRDefault="006137C1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ریشه یابی علل وقوع جنبش مشروطیت در ایران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</w:rPr>
            </w:pPr>
            <w:r w:rsidRPr="00652FD8"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:rsidR="00684D32" w:rsidRPr="00652FD8" w:rsidRDefault="00082BB7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مفاهیم، تعاریف و اصطلاحات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:rsidR="00684D32" w:rsidRPr="00652FD8" w:rsidRDefault="00082BB7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صدور فرمان مشروطیت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:rsidR="00684D32" w:rsidRPr="00652FD8" w:rsidRDefault="00082BB7" w:rsidP="00082BB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تدوین قانون اساسی و متمم آن و نظامنامه انتخابات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:rsidR="00684D32" w:rsidRPr="00652FD8" w:rsidRDefault="00ED2A0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مطبوعات و روزنامه ها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:rsidR="00684D32" w:rsidRPr="00652FD8" w:rsidRDefault="00ED2A0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فرهنگ و ادبیات مشروطیت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:rsidR="00684D32" w:rsidRPr="00652FD8" w:rsidRDefault="00ED2A0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قرارداد 1907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:rsidR="00684D32" w:rsidRPr="00652FD8" w:rsidRDefault="004D438F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منازعه شاه و مجلس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:rsidR="00684D32" w:rsidRPr="00652FD8" w:rsidRDefault="004D438F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انحلال مجلس و دورۀ استبداد صغیر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:rsidR="00684D32" w:rsidRPr="00652FD8" w:rsidRDefault="004D438F" w:rsidP="000F27D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فتح تهران و مجلس دوم مشروطه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:rsidR="00684D32" w:rsidRPr="00652FD8" w:rsidRDefault="004D438F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جنگ جهانی اول و ایران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:rsidR="00684D32" w:rsidRPr="00652FD8" w:rsidRDefault="004D438F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مجلس سوم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:rsidR="00684D32" w:rsidRPr="00652FD8" w:rsidRDefault="004D438F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اوضاع ایران پس از جنگ جهانی اول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:rsidR="00684D32" w:rsidRPr="00652FD8" w:rsidRDefault="004D438F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کودتای 1299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:rsidR="00684D32" w:rsidRPr="00652FD8" w:rsidRDefault="00B77F7B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مجلس چهارم و پنجم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:rsidR="00684D32" w:rsidRPr="00652FD8" w:rsidRDefault="00223E0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انحلال قاجاریه </w:t>
            </w:r>
            <w:r w:rsidR="00B77F7B">
              <w:rPr>
                <w:rFonts w:cs="B Nazanin" w:hint="cs"/>
                <w:b/>
                <w:bCs/>
                <w:rtl/>
              </w:rPr>
              <w:t xml:space="preserve">و تأسیس حکومت پهلوی </w:t>
            </w:r>
          </w:p>
        </w:tc>
      </w:tr>
    </w:tbl>
    <w:p w:rsidR="00684D32" w:rsidRPr="00652FD8" w:rsidRDefault="00684D32" w:rsidP="00684D32">
      <w:pPr>
        <w:bidi w:val="0"/>
        <w:rPr>
          <w:rFonts w:cs="B Nazanin"/>
          <w:b/>
          <w:bCs/>
          <w:rtl/>
        </w:rPr>
      </w:pPr>
      <w:r w:rsidRPr="00652FD8">
        <w:rPr>
          <w:rFonts w:cs="B Nazanin"/>
          <w:b/>
          <w:bCs/>
          <w:rtl/>
        </w:rPr>
        <w:br w:type="page"/>
      </w:r>
    </w:p>
    <w:p w:rsidR="00684D32" w:rsidRPr="00652FD8" w:rsidRDefault="00684D32" w:rsidP="00684D32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684D32" w:rsidRPr="00652FD8" w:rsidTr="008B2EBC">
        <w:trPr>
          <w:trHeight w:val="983"/>
        </w:trPr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:rsidR="003F455A" w:rsidRPr="00501D35" w:rsidRDefault="00B42892" w:rsidP="00501D3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501D35">
              <w:rPr>
                <w:rFonts w:cs="B Nazanin" w:hint="cs"/>
                <w:b/>
                <w:bCs/>
                <w:rtl/>
              </w:rPr>
              <w:t xml:space="preserve">- </w:t>
            </w:r>
            <w:r w:rsidR="009D4267" w:rsidRPr="00501D35">
              <w:rPr>
                <w:rFonts w:cs="B Nazanin" w:hint="cs"/>
                <w:b/>
                <w:bCs/>
                <w:rtl/>
              </w:rPr>
              <w:t>انقلاب مشروطۀ ایران؛ ژانت آفاری</w:t>
            </w:r>
          </w:p>
          <w:p w:rsidR="00E80799" w:rsidRPr="00652FD8" w:rsidRDefault="00E80799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84D32" w:rsidRPr="00652FD8" w:rsidTr="00D0750C">
        <w:trPr>
          <w:trHeight w:val="1304"/>
        </w:trPr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684D32" w:rsidRDefault="00B42892" w:rsidP="004364A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E80799" w:rsidRPr="00652FD8">
              <w:rPr>
                <w:rFonts w:cs="B Nazanin" w:hint="cs"/>
                <w:b/>
                <w:bCs/>
                <w:rtl/>
              </w:rPr>
              <w:t>-</w:t>
            </w:r>
            <w:r w:rsidR="009758F9">
              <w:rPr>
                <w:rFonts w:cs="B Nazanin" w:hint="cs"/>
                <w:b/>
                <w:bCs/>
                <w:rtl/>
              </w:rPr>
              <w:t xml:space="preserve"> </w:t>
            </w:r>
            <w:r w:rsidR="002F6559">
              <w:rPr>
                <w:rFonts w:cs="B Nazanin" w:hint="cs"/>
                <w:b/>
                <w:bCs/>
                <w:rtl/>
              </w:rPr>
              <w:t>مشروطه‌</w:t>
            </w:r>
            <w:r w:rsidR="00A96A20">
              <w:rPr>
                <w:rFonts w:cs="B Nazanin" w:hint="cs"/>
                <w:b/>
                <w:bCs/>
                <w:rtl/>
              </w:rPr>
              <w:t>ی ایرانی؛ ماشاءالله آجودانی</w:t>
            </w:r>
          </w:p>
          <w:p w:rsidR="004B2168" w:rsidRPr="00652FD8" w:rsidRDefault="00B42892" w:rsidP="00E8079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4B2168">
              <w:rPr>
                <w:rFonts w:cs="B Nazanin" w:hint="cs"/>
                <w:b/>
                <w:bCs/>
                <w:rtl/>
              </w:rPr>
              <w:t>-</w:t>
            </w:r>
            <w:r w:rsidR="009758F9"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  <w:r w:rsidR="00CD5F95">
              <w:rPr>
                <w:rFonts w:cs="B Nazanin" w:hint="cs"/>
                <w:b/>
                <w:bCs/>
                <w:rtl/>
              </w:rPr>
              <w:t>مقاومت شکننده(تاری</w:t>
            </w:r>
            <w:r w:rsidR="00DE5A72">
              <w:rPr>
                <w:rFonts w:cs="B Nazanin" w:hint="cs"/>
                <w:b/>
                <w:bCs/>
                <w:rtl/>
              </w:rPr>
              <w:t>خ تحولات اجتماعی ایران از صفویه</w:t>
            </w:r>
            <w:r w:rsidR="00CD5F95">
              <w:rPr>
                <w:rFonts w:cs="B Nazanin" w:hint="cs"/>
                <w:b/>
                <w:bCs/>
                <w:rtl/>
              </w:rPr>
              <w:t xml:space="preserve"> تا سالهای پس از انقلاب اسلامی)؛ جان فوران</w:t>
            </w:r>
          </w:p>
        </w:tc>
      </w:tr>
      <w:tr w:rsidR="00684D32" w:rsidRPr="00652FD8" w:rsidTr="008B2EBC">
        <w:tc>
          <w:tcPr>
            <w:tcW w:w="1797" w:type="dxa"/>
            <w:vMerge w:val="restart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آزمون پایانی </w:t>
            </w:r>
          </w:p>
        </w:tc>
      </w:tr>
      <w:tr w:rsidR="00684D32" w:rsidRPr="00652FD8" w:rsidTr="008B2EBC">
        <w:tc>
          <w:tcPr>
            <w:tcW w:w="1797" w:type="dxa"/>
            <w:vMerge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364B8F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504A61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A2"/>
            </w:r>
          </w:p>
        </w:tc>
      </w:tr>
      <w:tr w:rsidR="00684D32" w:rsidRPr="00652FD8" w:rsidTr="008B2EBC"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4D32" w:rsidRPr="00652FD8" w:rsidRDefault="00364B8F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4C6B67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684D32" w:rsidRPr="00652FD8" w:rsidRDefault="004C6B67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84D32" w:rsidRPr="00652FD8" w:rsidTr="008B2EBC">
        <w:trPr>
          <w:trHeight w:val="764"/>
        </w:trPr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مقررات درس:</w:t>
            </w:r>
          </w:p>
        </w:tc>
        <w:tc>
          <w:tcPr>
            <w:tcW w:w="7229" w:type="dxa"/>
            <w:gridSpan w:val="6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دانشجو موظف است موارد و منشوری که در جلسه اول تعیین می‌شود را رعایت نماید.</w:t>
            </w:r>
          </w:p>
        </w:tc>
      </w:tr>
    </w:tbl>
    <w:p w:rsidR="00684D32" w:rsidRPr="00CC3CB2" w:rsidRDefault="00684D32" w:rsidP="00684D32">
      <w:pPr>
        <w:jc w:val="center"/>
        <w:rPr>
          <w:rFonts w:cs="B Nazanin"/>
          <w:b/>
          <w:bCs/>
          <w:sz w:val="24"/>
          <w:szCs w:val="24"/>
        </w:rPr>
      </w:pPr>
    </w:p>
    <w:p w:rsidR="00684D32" w:rsidRPr="00956A8D" w:rsidRDefault="00684D32" w:rsidP="00684D32"/>
    <w:p w:rsidR="00684D32" w:rsidRPr="00956A8D" w:rsidRDefault="00684D32" w:rsidP="00684D32"/>
    <w:p w:rsidR="00684D32" w:rsidRDefault="00684D32" w:rsidP="00684D32"/>
    <w:p w:rsidR="00277F57" w:rsidRDefault="00277F57"/>
    <w:sectPr w:rsidR="00277F57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7E5B"/>
    <w:multiLevelType w:val="hybridMultilevel"/>
    <w:tmpl w:val="A4526C90"/>
    <w:lvl w:ilvl="0" w:tplc="DF707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065D8"/>
    <w:multiLevelType w:val="hybridMultilevel"/>
    <w:tmpl w:val="D0CEFEBC"/>
    <w:lvl w:ilvl="0" w:tplc="C4AA3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5492"/>
    <w:multiLevelType w:val="hybridMultilevel"/>
    <w:tmpl w:val="5352EE66"/>
    <w:lvl w:ilvl="0" w:tplc="18723C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2"/>
    <w:rsid w:val="00082BB7"/>
    <w:rsid w:val="000F27DB"/>
    <w:rsid w:val="00192F91"/>
    <w:rsid w:val="00223E0E"/>
    <w:rsid w:val="00277F57"/>
    <w:rsid w:val="002F141B"/>
    <w:rsid w:val="002F1CD0"/>
    <w:rsid w:val="002F6559"/>
    <w:rsid w:val="00360625"/>
    <w:rsid w:val="00364B8F"/>
    <w:rsid w:val="003E3309"/>
    <w:rsid w:val="003F455A"/>
    <w:rsid w:val="004364AC"/>
    <w:rsid w:val="004519A7"/>
    <w:rsid w:val="004B2082"/>
    <w:rsid w:val="004B2168"/>
    <w:rsid w:val="004C6B67"/>
    <w:rsid w:val="004D438F"/>
    <w:rsid w:val="004E407C"/>
    <w:rsid w:val="004F5CFA"/>
    <w:rsid w:val="00501D35"/>
    <w:rsid w:val="00504A61"/>
    <w:rsid w:val="00513CF0"/>
    <w:rsid w:val="00523986"/>
    <w:rsid w:val="00587A44"/>
    <w:rsid w:val="005C522F"/>
    <w:rsid w:val="005D0362"/>
    <w:rsid w:val="005E3680"/>
    <w:rsid w:val="006137C1"/>
    <w:rsid w:val="00620DFF"/>
    <w:rsid w:val="00652FD8"/>
    <w:rsid w:val="00663DC5"/>
    <w:rsid w:val="00684D32"/>
    <w:rsid w:val="007154B4"/>
    <w:rsid w:val="008057FF"/>
    <w:rsid w:val="00860217"/>
    <w:rsid w:val="00943DD3"/>
    <w:rsid w:val="009758F9"/>
    <w:rsid w:val="009D4267"/>
    <w:rsid w:val="00A00B33"/>
    <w:rsid w:val="00A04F1B"/>
    <w:rsid w:val="00A96A20"/>
    <w:rsid w:val="00B42892"/>
    <w:rsid w:val="00B77F7B"/>
    <w:rsid w:val="00C04F5B"/>
    <w:rsid w:val="00C8005B"/>
    <w:rsid w:val="00C807C1"/>
    <w:rsid w:val="00CC6932"/>
    <w:rsid w:val="00CD5F95"/>
    <w:rsid w:val="00D0750C"/>
    <w:rsid w:val="00D25DED"/>
    <w:rsid w:val="00D92A8F"/>
    <w:rsid w:val="00DA1C88"/>
    <w:rsid w:val="00DE5A72"/>
    <w:rsid w:val="00E35CC7"/>
    <w:rsid w:val="00E80799"/>
    <w:rsid w:val="00ED2A02"/>
    <w:rsid w:val="00F27AF4"/>
    <w:rsid w:val="00F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6432"/>
  <w15:chartTrackingRefBased/>
  <w15:docId w15:val="{B73C3159-6287-4390-BA52-732B42C5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D32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D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684D3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84D32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ListParagraph">
    <w:name w:val="List Paragraph"/>
    <w:basedOn w:val="Normal"/>
    <w:uiPriority w:val="34"/>
    <w:qFormat/>
    <w:rsid w:val="00D0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 Zakipour</cp:lastModifiedBy>
  <cp:revision>176</cp:revision>
  <dcterms:created xsi:type="dcterms:W3CDTF">2024-06-01T10:37:00Z</dcterms:created>
  <dcterms:modified xsi:type="dcterms:W3CDTF">2024-06-03T11:14:00Z</dcterms:modified>
</cp:coreProperties>
</file>